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72" w:rsidRPr="009321D7" w:rsidRDefault="00B55E72" w:rsidP="00B55E72">
      <w:pPr>
        <w:pStyle w:val="Nadpis1"/>
        <w:spacing w:before="0" w:beforeAutospacing="0" w:after="0" w:afterAutospacing="0"/>
        <w:jc w:val="center"/>
        <w:rPr>
          <w:rFonts w:ascii="Candara" w:hAnsi="Candara"/>
          <w:sz w:val="40"/>
          <w:szCs w:val="40"/>
        </w:rPr>
      </w:pPr>
      <w:r w:rsidRPr="009321D7">
        <w:rPr>
          <w:rFonts w:ascii="Candara" w:hAnsi="Candara"/>
          <w:sz w:val="40"/>
          <w:szCs w:val="40"/>
        </w:rPr>
        <w:t xml:space="preserve">Výsledky informatickej súťaže iBOBOR </w:t>
      </w:r>
    </w:p>
    <w:p w:rsidR="00B55E72" w:rsidRPr="009321D7" w:rsidRDefault="00B55E72" w:rsidP="00B55E72">
      <w:pPr>
        <w:pStyle w:val="Nadpis1"/>
        <w:spacing w:before="0" w:beforeAutospacing="0" w:after="0" w:afterAutospacing="0"/>
        <w:jc w:val="center"/>
        <w:rPr>
          <w:rFonts w:ascii="Candara" w:hAnsi="Candara"/>
          <w:sz w:val="40"/>
          <w:szCs w:val="40"/>
        </w:rPr>
      </w:pPr>
      <w:r>
        <w:rPr>
          <w:rFonts w:ascii="Candara" w:hAnsi="Candara"/>
          <w:sz w:val="40"/>
          <w:szCs w:val="40"/>
        </w:rPr>
        <w:t xml:space="preserve"> v školskom roku 2012/2013</w:t>
      </w:r>
      <w:r w:rsidRPr="009321D7">
        <w:rPr>
          <w:rFonts w:ascii="Candara" w:hAnsi="Candara"/>
          <w:sz w:val="40"/>
          <w:szCs w:val="40"/>
        </w:rPr>
        <w:t xml:space="preserve"> </w:t>
      </w:r>
    </w:p>
    <w:p w:rsidR="00B55E72" w:rsidRDefault="00B55E72" w:rsidP="00B55E72">
      <w:pPr>
        <w:pStyle w:val="Nadpis1"/>
        <w:spacing w:before="0" w:beforeAutospacing="0" w:after="0" w:afterAutospacing="0"/>
        <w:jc w:val="center"/>
        <w:rPr>
          <w:rFonts w:ascii="Candara" w:hAnsi="Candara"/>
          <w:sz w:val="40"/>
          <w:szCs w:val="40"/>
        </w:rPr>
      </w:pPr>
      <w:r w:rsidRPr="009321D7">
        <w:rPr>
          <w:rFonts w:ascii="Candara" w:hAnsi="Candara"/>
          <w:sz w:val="40"/>
          <w:szCs w:val="40"/>
        </w:rPr>
        <w:t>v rámci celého Slovenska</w:t>
      </w:r>
    </w:p>
    <w:p w:rsidR="00B55E72" w:rsidRDefault="00B55E72" w:rsidP="00B55E72">
      <w:pPr>
        <w:pStyle w:val="Nadpis1"/>
        <w:spacing w:before="0" w:beforeAutospacing="0" w:after="0" w:afterAutospacing="0"/>
        <w:jc w:val="center"/>
        <w:rPr>
          <w:rFonts w:ascii="Candara" w:hAnsi="Candara"/>
          <w:sz w:val="40"/>
          <w:szCs w:val="40"/>
        </w:rPr>
      </w:pPr>
    </w:p>
    <w:p w:rsidR="00B55E72" w:rsidRPr="009321D7" w:rsidRDefault="00B55E72" w:rsidP="00B55E72">
      <w:pPr>
        <w:pStyle w:val="Nadpis1"/>
        <w:spacing w:before="0" w:beforeAutospacing="0" w:after="0" w:afterAutospacing="0"/>
        <w:jc w:val="center"/>
        <w:rPr>
          <w:rFonts w:ascii="Candara" w:hAnsi="Candara"/>
          <w:sz w:val="40"/>
          <w:szCs w:val="40"/>
        </w:rPr>
      </w:pPr>
    </w:p>
    <w:tbl>
      <w:tblPr>
        <w:tblW w:w="84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2694"/>
        <w:gridCol w:w="3150"/>
        <w:gridCol w:w="880"/>
      </w:tblGrid>
      <w:tr w:rsidR="00B55E72" w:rsidRPr="00B55E72" w:rsidTr="00B55E72">
        <w:trPr>
          <w:trHeight w:val="680"/>
          <w:jc w:val="center"/>
        </w:trPr>
        <w:tc>
          <w:tcPr>
            <w:tcW w:w="8440" w:type="dxa"/>
            <w:gridSpan w:val="4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Kategória: Bobrík</w:t>
            </w:r>
          </w:p>
        </w:tc>
      </w:tr>
      <w:tr w:rsidR="00B55E72" w:rsidRPr="00B55E72" w:rsidTr="00B55E72">
        <w:trPr>
          <w:trHeight w:val="454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Celkové poradie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Meno, priezvisko a trieda</w:t>
            </w:r>
          </w:p>
        </w:tc>
        <w:tc>
          <w:tcPr>
            <w:tcW w:w="3150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Dosiahnutý výsledok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- 78.</w:t>
            </w:r>
          </w:p>
        </w:tc>
        <w:tc>
          <w:tcPr>
            <w:tcW w:w="2694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Dávid Drienovský, 4.</w:t>
            </w:r>
          </w:p>
        </w:tc>
        <w:tc>
          <w:tcPr>
            <w:tcW w:w="315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96,00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- 78.</w:t>
            </w:r>
          </w:p>
        </w:tc>
        <w:tc>
          <w:tcPr>
            <w:tcW w:w="2694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Jakub Kršák, 3.</w:t>
            </w:r>
          </w:p>
        </w:tc>
        <w:tc>
          <w:tcPr>
            <w:tcW w:w="315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96,00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- 78.</w:t>
            </w:r>
          </w:p>
        </w:tc>
        <w:tc>
          <w:tcPr>
            <w:tcW w:w="2694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Ivan Pinter, 3.</w:t>
            </w:r>
          </w:p>
        </w:tc>
        <w:tc>
          <w:tcPr>
            <w:tcW w:w="315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96,00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92. - 232.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Martina Šurínová,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88,00 bodov, 99.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240. - 320.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Michaela Pivarčiová,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84,00 bodov, 98.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240. - 320.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Martin Štekl,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84,00 bodov, 98.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333. - 451.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Ondrej Kováč,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80,00 bodov, 97.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657. - 779.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Patrik Hruška,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72,00 bodov, 94.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657. - 779.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Juraj Šumný,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72,00 bodov, 94.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827. - 1086.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Simona Brojová,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68,00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827. - 1086.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Zuzana Čulíková,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68,00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827. - 1086.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Michal Hlavačka,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68,00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827. - 1086.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Matúš Katina,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68,00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827. - 1086.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Filip Ondrejka,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68,00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1141. - 1322.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Tibor Krchňavý,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64,00 bodov, 89.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1141. - 1322.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Julianna Pivarčiová,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64,00 bodov, 89.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2191. - 2232.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Laura Pečínková,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54,00 bodov, 79.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2261. - 2606.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Peter Hruška,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52,00 bodov, 78.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2261. - 2606.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Tamara Jakabová,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52,00 bodov, 78.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2261. - 2606.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Viktória Récka,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52,00 bodov, 78.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2778. - 3299.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Ján Dodok,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48,00 bodov, 73.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2778. - 3299.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Tobiáš Frajka,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48,00 bodov, 73.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2778. - 3299.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Alexandra Kováčová</w:t>
            </w: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48,00 bodov, 73.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5111. - 5901.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Katarína Jakabová,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36,00 bodov, 50.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6171. - 6865.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Kristína Kováčová,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32,00 bodov, 40.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7845. - 8009.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Kristián Beličin,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26,00 bodov, 24.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7845. - 8009.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Marek Čulík,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26,00 bodov, 24.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8053. - 8837.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Dominik Magdolen, 4.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24,00 bodov, 22.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9055. - 9449.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Dávid Mirga,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20,00 bodov, 12.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9055. - 9449.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Lukáš Pánik, 3.</w:t>
            </w:r>
          </w:p>
        </w:tc>
        <w:tc>
          <w:tcPr>
            <w:tcW w:w="315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20,00 bodov, 12.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94008" w:rsidRDefault="00B94008"/>
    <w:p w:rsidR="00B55E72" w:rsidRDefault="00B55E72"/>
    <w:tbl>
      <w:tblPr>
        <w:tblW w:w="8612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6"/>
        <w:gridCol w:w="2616"/>
        <w:gridCol w:w="3054"/>
        <w:gridCol w:w="1226"/>
      </w:tblGrid>
      <w:tr w:rsidR="00B55E72" w:rsidRPr="00B55E72" w:rsidTr="00B55E72">
        <w:trPr>
          <w:trHeight w:val="680"/>
          <w:jc w:val="center"/>
        </w:trPr>
        <w:tc>
          <w:tcPr>
            <w:tcW w:w="8612" w:type="dxa"/>
            <w:gridSpan w:val="4"/>
            <w:shd w:val="clear" w:color="auto" w:fill="auto"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 xml:space="preserve">Kategória: </w:t>
            </w: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Benjamín</w:t>
            </w:r>
          </w:p>
        </w:tc>
      </w:tr>
      <w:tr w:rsidR="00B55E72" w:rsidRPr="00B55E72" w:rsidTr="00B55E72">
        <w:trPr>
          <w:trHeight w:val="454"/>
          <w:jc w:val="center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Celkové poradie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Meno, priezvisko a trieda</w:t>
            </w:r>
          </w:p>
        </w:tc>
        <w:tc>
          <w:tcPr>
            <w:tcW w:w="3054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Dosiahnutý výsledok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492. - 658.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Patrik Kéri,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73,34 bodov, 97.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1117. - 1327.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Lucia Judinová,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68,01 bodov, 94.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1672. - 1993.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Veronika Bartová,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64,01 bodov, 90.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1672. - 1993.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Viktória Koprdová,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64,01 bodov, 90.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1672. - 1993.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Adam Rosina,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64,01 bodov, 90.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2010. - 2312.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Šimon Kováč,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62,68 bodov, 88.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2010. - 2312.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Michal Lasab,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62,68 bodov, 88.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2586. - 2710.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Natália Blažiová,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60,01 bodov, 85.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2750. - 3070.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Viktória Kozolková,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58,68 bodov, 84.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2750. - 3070.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Damián Predáč,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58,68 bodov, 84.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3099. - 3572.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Lenka Judinová,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57,35 bodov, 82.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3099. - 3572.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Gabriela Šurínová,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57,35 bodov, 82.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3595. - 3830.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Matúš Pánik,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56,02 bodov, 79.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3997. - 4098.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Barbora Bónová,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54,68 bodov, 77.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4458. - 4970.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Natália Koprdová,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52,02 bodov, 74.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4458. - 4970.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Paulína Pániková,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52,02 bodov, 74.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4458. - 4970.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Zuzana Skubeňová,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52,02 bodov, 74.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4458. - 4970.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Henrieta Šulková,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52,02 bodov, 74.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5007. - 5376.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Jakub Bánsky,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50,69 bodov, 71.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5774. - 6017.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Monika Očovayová,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48,02 bodov, 67.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5774. - 6017.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Sofia Schwarzová,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48,02 bodov, 67.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5774. - 6017.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Jozef Šprlák,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48,02 bodov, 67.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6074. - 6523.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Andrej Brunclík,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46,69 bodov, 65.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6074. - 6523.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Jakub Hlavačka,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46,69 bodov, 65.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7906. - 8405.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Zuzana Adamcová,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41,36 bodov, 55.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7906. - 8405.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Michaela Očovayová,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41,36 bodov, 55.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8450. - 8995.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Michaela Godavcová,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40,03 bodov, 52.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8450. - 8995.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Matej Škvarek, 6.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40,03 bodov, 52.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8450. - 8995.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Pavol Škvarek,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40,03 bodov, 52.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9408. - 9507.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Miroslav Valkovič,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38,69 bodov, 46.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11595. - 11623.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Martin Šabo,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32,36 bodov, 34.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12578. - 13044.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Adrián Kéri, 7.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29,37 bodov, 28.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13120. - 13522.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Laura Sakmanová,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28,04 bodov, 25.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  <w:jc w:val="center"/>
        </w:trPr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15672. - 15914.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Alexandra Cabanová, 5.</w:t>
            </w:r>
          </w:p>
        </w:tc>
        <w:tc>
          <w:tcPr>
            <w:tcW w:w="3054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20,04 bodov, 10. percentil</w:t>
            </w:r>
          </w:p>
        </w:tc>
        <w:tc>
          <w:tcPr>
            <w:tcW w:w="1226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55E72" w:rsidRDefault="00B55E72"/>
    <w:p w:rsidR="00B55E72" w:rsidRDefault="00B55E72"/>
    <w:p w:rsidR="00B55E72" w:rsidRDefault="00B55E72"/>
    <w:p w:rsidR="00B55E72" w:rsidRDefault="00B55E72"/>
    <w:tbl>
      <w:tblPr>
        <w:tblW w:w="86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8"/>
        <w:gridCol w:w="2693"/>
        <w:gridCol w:w="3181"/>
        <w:gridCol w:w="880"/>
      </w:tblGrid>
      <w:tr w:rsidR="00B55E72" w:rsidRPr="00B55E72" w:rsidTr="00B55E72">
        <w:trPr>
          <w:trHeight w:val="680"/>
        </w:trPr>
        <w:tc>
          <w:tcPr>
            <w:tcW w:w="8612" w:type="dxa"/>
            <w:gridSpan w:val="4"/>
            <w:shd w:val="clear" w:color="auto" w:fill="auto"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lastRenderedPageBreak/>
              <w:t xml:space="preserve">Kategória: </w:t>
            </w: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Kadet</w:t>
            </w:r>
          </w:p>
        </w:tc>
      </w:tr>
      <w:tr w:rsidR="00B55E72" w:rsidRPr="00B55E72" w:rsidTr="00B55E72">
        <w:trPr>
          <w:trHeight w:val="454"/>
        </w:trPr>
        <w:tc>
          <w:tcPr>
            <w:tcW w:w="1858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Celkové poradie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Meno, priezvisko a trieda</w:t>
            </w:r>
          </w:p>
        </w:tc>
        <w:tc>
          <w:tcPr>
            <w:tcW w:w="3181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Dosiahnutý výsledok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B55E72" w:rsidRPr="00B55E72" w:rsidRDefault="00B55E72" w:rsidP="00B55E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- 491.</w:t>
            </w:r>
          </w:p>
        </w:tc>
        <w:tc>
          <w:tcPr>
            <w:tcW w:w="2693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Martin Benč, 9.</w:t>
            </w:r>
          </w:p>
        </w:tc>
        <w:tc>
          <w:tcPr>
            <w:tcW w:w="3181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80,00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- 491.</w:t>
            </w:r>
          </w:p>
        </w:tc>
        <w:tc>
          <w:tcPr>
            <w:tcW w:w="2693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Aneta Hudáková, 9.</w:t>
            </w:r>
          </w:p>
        </w:tc>
        <w:tc>
          <w:tcPr>
            <w:tcW w:w="3181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80,00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- 491.</w:t>
            </w:r>
          </w:p>
        </w:tc>
        <w:tc>
          <w:tcPr>
            <w:tcW w:w="2693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Ivana Kováčová, 9.</w:t>
            </w:r>
          </w:p>
        </w:tc>
        <w:tc>
          <w:tcPr>
            <w:tcW w:w="3181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80,00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- 491.</w:t>
            </w:r>
          </w:p>
        </w:tc>
        <w:tc>
          <w:tcPr>
            <w:tcW w:w="2693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Silvia Pukanová, 9.</w:t>
            </w:r>
          </w:p>
        </w:tc>
        <w:tc>
          <w:tcPr>
            <w:tcW w:w="3181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80,00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1. - 491.</w:t>
            </w:r>
          </w:p>
        </w:tc>
        <w:tc>
          <w:tcPr>
            <w:tcW w:w="2693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Daniel Šurín, 9.</w:t>
            </w:r>
          </w:p>
        </w:tc>
        <w:tc>
          <w:tcPr>
            <w:tcW w:w="3181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80,00 bodov, 100. percentil</w:t>
            </w:r>
          </w:p>
        </w:tc>
        <w:tc>
          <w:tcPr>
            <w:tcW w:w="880" w:type="dxa"/>
            <w:shd w:val="clear" w:color="auto" w:fill="FFC000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b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937. - 1271.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Tomáš Jenis,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73,34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937. - 1271.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Andrej Kováč,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73,34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937. - 1271.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Roland Pecho,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73,34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937. - 1271.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Martin Strečka,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73,34 bodov, 92.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1326. - 1437.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Barbora Pániková,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70,67 bodov, 88.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1467. - 1720.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Dávid Klein, 9.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69,34 bodov, 87.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2029. - 2172.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Tomáš Hudák,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66,68 bodov, 82.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2029. - 2172.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Radka Vicianová,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66,68 bodov, 82.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2702. - 2960.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Bernadeta Černáková, 8. B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62,68 bodov, 76.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3304. - 3441.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Juraj Kováč,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60,01 bodov, 71.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3304. - 3441.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Mária Lazúrová,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60,01 bodov, 71.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3304. - 3441.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Monika Šurínová, 9.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60,01 bodov, 71.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3304. - 3441.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Michal Žarnovičan, 9.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60,01 bodov, 71.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3744. - 3784.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Samuel Pavlov,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57,68 bodov, 67.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4139. - 4345.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Jana Klikačová,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56,02 bodov, 64.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diplom</w:t>
            </w: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5583. - 5677.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Roman Borčin,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49,36 bodov, 51.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B55E72" w:rsidRPr="00B55E72" w:rsidTr="00B55E72">
        <w:trPr>
          <w:trHeight w:val="300"/>
        </w:trPr>
        <w:tc>
          <w:tcPr>
            <w:tcW w:w="1858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6415. - 6426.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Jozef Kováč, 8. A</w:t>
            </w:r>
          </w:p>
        </w:tc>
        <w:tc>
          <w:tcPr>
            <w:tcW w:w="3181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B55E72">
              <w:rPr>
                <w:rFonts w:ascii="Calibri" w:eastAsia="Times New Roman" w:hAnsi="Calibri" w:cs="Times New Roman"/>
                <w:color w:val="000000"/>
                <w:lang w:eastAsia="sk-SK"/>
              </w:rPr>
              <w:t>45,68 bodov, 44. percentil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55E72" w:rsidRPr="00B55E72" w:rsidRDefault="00B55E72" w:rsidP="00B55E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</w:tbl>
    <w:p w:rsidR="00B55E72" w:rsidRDefault="00B55E72"/>
    <w:sectPr w:rsidR="00B55E72" w:rsidSect="00B9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55E72"/>
    <w:rsid w:val="00232AAF"/>
    <w:rsid w:val="00617BE6"/>
    <w:rsid w:val="00B55E72"/>
    <w:rsid w:val="00B9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008"/>
  </w:style>
  <w:style w:type="paragraph" w:styleId="Nadpis1">
    <w:name w:val="heading 1"/>
    <w:basedOn w:val="Normlny"/>
    <w:link w:val="Nadpis1Char"/>
    <w:qFormat/>
    <w:rsid w:val="00B55E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 w:bidi="he-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55E72"/>
    <w:rPr>
      <w:rFonts w:ascii="Times New Roman" w:eastAsia="Times New Roman" w:hAnsi="Times New Roman" w:cs="Times New Roman"/>
      <w:b/>
      <w:bCs/>
      <w:kern w:val="36"/>
      <w:sz w:val="48"/>
      <w:szCs w:val="48"/>
      <w:lang w:eastAsia="sk-SK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Company> </Company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Pinterová</dc:creator>
  <cp:keywords/>
  <dc:description/>
  <cp:lastModifiedBy>Andrea Pinterová</cp:lastModifiedBy>
  <cp:revision>2</cp:revision>
  <dcterms:created xsi:type="dcterms:W3CDTF">2012-11-29T18:52:00Z</dcterms:created>
  <dcterms:modified xsi:type="dcterms:W3CDTF">2012-11-29T18:52:00Z</dcterms:modified>
</cp:coreProperties>
</file>